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7559E" w14:textId="6C0B8D3A" w:rsidR="000F5B90" w:rsidRPr="00657B6C" w:rsidRDefault="00F731C4" w:rsidP="00657B6C">
      <w:pPr>
        <w:jc w:val="center"/>
        <w:rPr>
          <w:b/>
          <w:bCs/>
          <w:sz w:val="40"/>
          <w:szCs w:val="40"/>
          <w:u w:val="single"/>
        </w:rPr>
      </w:pPr>
      <w:r w:rsidRPr="00657B6C">
        <w:rPr>
          <w:b/>
          <w:bCs/>
          <w:sz w:val="40"/>
          <w:szCs w:val="40"/>
          <w:u w:val="single"/>
        </w:rPr>
        <w:t>CIBLAGE SEQUENCE « </w:t>
      </w:r>
      <w:r w:rsidR="009165FD">
        <w:rPr>
          <w:b/>
          <w:bCs/>
          <w:sz w:val="40"/>
          <w:szCs w:val="40"/>
          <w:u w:val="single"/>
        </w:rPr>
        <w:t>Vite ! Qui est tout seul ?</w:t>
      </w:r>
      <w:r w:rsidRPr="00657B6C">
        <w:rPr>
          <w:b/>
          <w:bCs/>
          <w:sz w:val="40"/>
          <w:szCs w:val="40"/>
          <w:u w:val="single"/>
        </w:rPr>
        <w:t> »</w:t>
      </w:r>
    </w:p>
    <w:p w14:paraId="5D2C449A" w14:textId="77777777" w:rsidR="00F731C4" w:rsidRDefault="00F731C4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4096"/>
        <w:gridCol w:w="4097"/>
      </w:tblGrid>
      <w:tr w:rsidR="00F731C4" w14:paraId="33FC86A1" w14:textId="77777777" w:rsidTr="00F731C4">
        <w:trPr>
          <w:trHeight w:val="670"/>
        </w:trPr>
        <w:tc>
          <w:tcPr>
            <w:tcW w:w="2263" w:type="dxa"/>
            <w:vAlign w:val="center"/>
          </w:tcPr>
          <w:p w14:paraId="6325917D" w14:textId="77777777" w:rsidR="00F731C4" w:rsidRDefault="00F731C4" w:rsidP="00F731C4">
            <w:pPr>
              <w:jc w:val="center"/>
            </w:pPr>
          </w:p>
        </w:tc>
        <w:tc>
          <w:tcPr>
            <w:tcW w:w="4096" w:type="dxa"/>
            <w:vAlign w:val="center"/>
          </w:tcPr>
          <w:p w14:paraId="334B4972" w14:textId="154B1F3C" w:rsidR="00F731C4" w:rsidRDefault="00F731C4" w:rsidP="00F731C4">
            <w:pPr>
              <w:jc w:val="center"/>
            </w:pPr>
            <w:r>
              <w:t>CONTENU MOTEUR</w:t>
            </w:r>
          </w:p>
        </w:tc>
        <w:tc>
          <w:tcPr>
            <w:tcW w:w="4097" w:type="dxa"/>
            <w:vAlign w:val="center"/>
          </w:tcPr>
          <w:p w14:paraId="6A4D5681" w14:textId="220BA79D" w:rsidR="00F731C4" w:rsidRDefault="00F731C4" w:rsidP="00F731C4">
            <w:pPr>
              <w:jc w:val="center"/>
            </w:pPr>
            <w:r>
              <w:t>CONTENU METHODO/SOCIAL</w:t>
            </w:r>
          </w:p>
        </w:tc>
      </w:tr>
      <w:tr w:rsidR="00F731C4" w14:paraId="670B6F31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79C59A50" w14:textId="78A61BD8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1</w:t>
            </w:r>
          </w:p>
        </w:tc>
        <w:tc>
          <w:tcPr>
            <w:tcW w:w="4096" w:type="dxa"/>
            <w:vAlign w:val="center"/>
          </w:tcPr>
          <w:p w14:paraId="56C0B2F5" w14:textId="0739C663" w:rsidR="00C51245" w:rsidRDefault="00C51245" w:rsidP="00C51245">
            <w:pPr>
              <w:jc w:val="center"/>
            </w:pPr>
            <w:r>
              <w:t xml:space="preserve">SA : </w:t>
            </w:r>
            <w:r w:rsidRPr="00C51245">
              <w:rPr>
                <w:b/>
                <w:bCs/>
              </w:rPr>
              <w:t>TIR AVEC LA PLANCHE</w:t>
            </w:r>
          </w:p>
          <w:p w14:paraId="0888E805" w14:textId="77777777" w:rsidR="00C51245" w:rsidRDefault="00C51245" w:rsidP="00C51245">
            <w:pPr>
              <w:jc w:val="center"/>
            </w:pPr>
          </w:p>
          <w:p w14:paraId="45B2A6E0" w14:textId="5FEF5C95" w:rsidR="00657B6C" w:rsidRDefault="00657B6C" w:rsidP="00C51245">
            <w:pPr>
              <w:jc w:val="center"/>
            </w:pPr>
            <w:r>
              <w:t>MATCH 3c3 </w:t>
            </w:r>
          </w:p>
          <w:p w14:paraId="292EB7B7" w14:textId="7500D875" w:rsidR="004D490B" w:rsidRDefault="004D490B" w:rsidP="00C51245">
            <w:pPr>
              <w:jc w:val="center"/>
            </w:pPr>
            <w:r>
              <w:t>Anticipation sortie de balle PB</w:t>
            </w:r>
          </w:p>
          <w:p w14:paraId="2CBDE85F" w14:textId="53F2AE7C" w:rsidR="00F731C4" w:rsidRDefault="00F731C4" w:rsidP="00C51245">
            <w:pPr>
              <w:jc w:val="center"/>
            </w:pPr>
          </w:p>
        </w:tc>
        <w:tc>
          <w:tcPr>
            <w:tcW w:w="4097" w:type="dxa"/>
            <w:vAlign w:val="center"/>
          </w:tcPr>
          <w:p w14:paraId="0C88615A" w14:textId="62684261" w:rsidR="00F731C4" w:rsidRPr="00C51245" w:rsidRDefault="00F731C4" w:rsidP="00F731C4">
            <w:pPr>
              <w:jc w:val="center"/>
              <w:rPr>
                <w:b/>
                <w:bCs/>
                <w:u w:val="single"/>
              </w:rPr>
            </w:pPr>
            <w:r w:rsidRPr="00C51245">
              <w:rPr>
                <w:b/>
                <w:bCs/>
                <w:u w:val="single"/>
              </w:rPr>
              <w:t>RÔLE DE L’ARBITRE</w:t>
            </w:r>
            <w:r w:rsidR="004D490B">
              <w:rPr>
                <w:b/>
                <w:bCs/>
                <w:u w:val="single"/>
              </w:rPr>
              <w:t xml:space="preserve"> N1</w:t>
            </w:r>
          </w:p>
        </w:tc>
      </w:tr>
      <w:tr w:rsidR="00F731C4" w14:paraId="680BDA95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3CB59F2A" w14:textId="004E7714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2</w:t>
            </w:r>
          </w:p>
        </w:tc>
        <w:tc>
          <w:tcPr>
            <w:tcW w:w="4096" w:type="dxa"/>
            <w:vAlign w:val="center"/>
          </w:tcPr>
          <w:p w14:paraId="3C375564" w14:textId="57CC0DA8" w:rsidR="00657B6C" w:rsidRDefault="004D490B" w:rsidP="00F731C4">
            <w:pPr>
              <w:jc w:val="center"/>
            </w:pPr>
            <w:r w:rsidRPr="004D490B">
              <w:t xml:space="preserve">MATCH : JOUEUR </w:t>
            </w:r>
            <w:r w:rsidR="00D24AC9">
              <w:t>en retard</w:t>
            </w:r>
          </w:p>
          <w:p w14:paraId="16AD2E24" w14:textId="6BBA8244" w:rsidR="004D490B" w:rsidRPr="004D490B" w:rsidRDefault="004D490B" w:rsidP="00F731C4">
            <w:pPr>
              <w:jc w:val="center"/>
            </w:pPr>
            <w:r>
              <w:t>Anticipation sortie de balle PB</w:t>
            </w:r>
          </w:p>
          <w:p w14:paraId="18236F96" w14:textId="77777777" w:rsidR="00657B6C" w:rsidRDefault="00657B6C" w:rsidP="00F731C4">
            <w:pPr>
              <w:jc w:val="center"/>
            </w:pPr>
          </w:p>
          <w:p w14:paraId="4D48D097" w14:textId="2E3C3E89" w:rsidR="00F731C4" w:rsidRDefault="00F731C4" w:rsidP="00F731C4">
            <w:pPr>
              <w:jc w:val="center"/>
            </w:pPr>
            <w:r>
              <w:t xml:space="preserve">SA : </w:t>
            </w:r>
            <w:r w:rsidR="004D490B">
              <w:t>TIR EN COURSE</w:t>
            </w:r>
          </w:p>
          <w:p w14:paraId="1EA7EB79" w14:textId="2511D873" w:rsidR="00F731C4" w:rsidRDefault="00F731C4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2B0132F0" w14:textId="7E3A23D6" w:rsidR="00F731C4" w:rsidRPr="00C51245" w:rsidRDefault="00F731C4" w:rsidP="00F731C4">
            <w:pPr>
              <w:jc w:val="center"/>
              <w:rPr>
                <w:b/>
                <w:bCs/>
                <w:u w:val="single"/>
              </w:rPr>
            </w:pPr>
            <w:r w:rsidRPr="00C51245">
              <w:rPr>
                <w:b/>
                <w:bCs/>
                <w:u w:val="single"/>
              </w:rPr>
              <w:t>RÔLE DE L’ARBITRE</w:t>
            </w:r>
            <w:r w:rsidR="004D490B">
              <w:rPr>
                <w:b/>
                <w:bCs/>
                <w:u w:val="single"/>
              </w:rPr>
              <w:t xml:space="preserve"> N2</w:t>
            </w:r>
          </w:p>
        </w:tc>
      </w:tr>
      <w:tr w:rsidR="00F731C4" w14:paraId="3A6FC9A3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29CD6537" w14:textId="1BE4DD07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3</w:t>
            </w:r>
          </w:p>
        </w:tc>
        <w:tc>
          <w:tcPr>
            <w:tcW w:w="4096" w:type="dxa"/>
            <w:vAlign w:val="center"/>
          </w:tcPr>
          <w:p w14:paraId="6B70ABF0" w14:textId="1320FDC6" w:rsidR="00C51245" w:rsidRDefault="00C51245" w:rsidP="00F731C4">
            <w:pPr>
              <w:jc w:val="center"/>
            </w:pPr>
            <w:r>
              <w:t xml:space="preserve">MATCH : </w:t>
            </w:r>
            <w:r w:rsidR="004D490B">
              <w:t>P</w:t>
            </w:r>
            <w:r>
              <w:t>asse manièr</w:t>
            </w:r>
            <w:r w:rsidR="00D24AC9">
              <w:t>e</w:t>
            </w:r>
            <w:r w:rsidR="004D490B">
              <w:t xml:space="preserve"> + Retardataire</w:t>
            </w:r>
          </w:p>
          <w:p w14:paraId="6CB9B02D" w14:textId="79068F34" w:rsidR="004D490B" w:rsidRDefault="004D490B" w:rsidP="00F731C4">
            <w:pPr>
              <w:jc w:val="center"/>
            </w:pPr>
            <w:r>
              <w:t>Anticipation sortie de balle PB</w:t>
            </w:r>
          </w:p>
          <w:p w14:paraId="5D7600F8" w14:textId="77777777" w:rsidR="00C51245" w:rsidRDefault="00C51245" w:rsidP="00F731C4">
            <w:pPr>
              <w:jc w:val="center"/>
            </w:pPr>
          </w:p>
          <w:p w14:paraId="1488E03C" w14:textId="79E64D0D" w:rsidR="00F731C4" w:rsidRDefault="00F731C4" w:rsidP="00F731C4">
            <w:pPr>
              <w:jc w:val="center"/>
            </w:pPr>
            <w:r>
              <w:t xml:space="preserve">SA : </w:t>
            </w:r>
            <w:r w:rsidRPr="00657B6C">
              <w:rPr>
                <w:b/>
                <w:bCs/>
              </w:rPr>
              <w:t xml:space="preserve">PASSE </w:t>
            </w:r>
            <w:r w:rsidR="004D490B">
              <w:rPr>
                <w:b/>
                <w:bCs/>
              </w:rPr>
              <w:t>et TIR EN COURSE</w:t>
            </w:r>
          </w:p>
          <w:p w14:paraId="47B0B5B6" w14:textId="3B38098C" w:rsidR="00F731C4" w:rsidRDefault="00F731C4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6137F2F0" w14:textId="4C594F81" w:rsidR="00F731C4" w:rsidRDefault="00D24AC9" w:rsidP="00F731C4">
            <w:pPr>
              <w:jc w:val="center"/>
            </w:pPr>
            <w:r>
              <w:t>Observateur : repérage des paniers qui valent 10 points quand ils sont précédés d’une passe manière dans la zone joker</w:t>
            </w:r>
          </w:p>
        </w:tc>
      </w:tr>
      <w:tr w:rsidR="00F731C4" w14:paraId="62AFDD5D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6D9753FE" w14:textId="548355D3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4</w:t>
            </w:r>
          </w:p>
        </w:tc>
        <w:tc>
          <w:tcPr>
            <w:tcW w:w="4096" w:type="dxa"/>
            <w:vAlign w:val="center"/>
          </w:tcPr>
          <w:p w14:paraId="782DD527" w14:textId="35134DE3" w:rsidR="00657B6C" w:rsidRPr="00657B6C" w:rsidRDefault="00657B6C" w:rsidP="00F731C4">
            <w:pPr>
              <w:jc w:val="center"/>
              <w:rPr>
                <w:b/>
                <w:bCs/>
              </w:rPr>
            </w:pPr>
            <w:r w:rsidRPr="00657B6C">
              <w:rPr>
                <w:b/>
                <w:bCs/>
              </w:rPr>
              <w:t xml:space="preserve">MATCH : Anticipation </w:t>
            </w:r>
            <w:r w:rsidR="004D490B">
              <w:rPr>
                <w:b/>
                <w:bCs/>
              </w:rPr>
              <w:t>démarquage NPB</w:t>
            </w:r>
            <w:r w:rsidRPr="00657B6C">
              <w:rPr>
                <w:b/>
                <w:bCs/>
              </w:rPr>
              <w:t xml:space="preserve"> </w:t>
            </w:r>
          </w:p>
          <w:p w14:paraId="5635F1D1" w14:textId="77777777" w:rsidR="00657B6C" w:rsidRDefault="00657B6C" w:rsidP="00F731C4">
            <w:pPr>
              <w:jc w:val="center"/>
            </w:pPr>
          </w:p>
          <w:p w14:paraId="71AA5E92" w14:textId="2F0EF83D" w:rsidR="00F731C4" w:rsidRDefault="00F731C4" w:rsidP="00F731C4">
            <w:pPr>
              <w:jc w:val="center"/>
            </w:pPr>
            <w:r>
              <w:t xml:space="preserve">SA : </w:t>
            </w:r>
            <w:r w:rsidR="004D490B">
              <w:t>Sortie de balle + Dribble + Tir en course</w:t>
            </w:r>
          </w:p>
          <w:p w14:paraId="617E390C" w14:textId="0F4F8E5E" w:rsidR="00F731C4" w:rsidRDefault="00F731C4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425F7247" w14:textId="5073F735" w:rsidR="00F731C4" w:rsidRPr="00657B6C" w:rsidRDefault="00D24AC9" w:rsidP="00F731C4">
            <w:pPr>
              <w:jc w:val="center"/>
            </w:pPr>
            <w:r>
              <w:t>Observateur : feuille de marque en indiquant chaque panier et en entourant les paniers avec passes manières</w:t>
            </w:r>
          </w:p>
        </w:tc>
      </w:tr>
      <w:tr w:rsidR="00F731C4" w14:paraId="614F5667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0FCC353F" w14:textId="0520BCA5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5</w:t>
            </w:r>
          </w:p>
        </w:tc>
        <w:tc>
          <w:tcPr>
            <w:tcW w:w="4096" w:type="dxa"/>
            <w:vAlign w:val="center"/>
          </w:tcPr>
          <w:p w14:paraId="31667338" w14:textId="07421606" w:rsidR="00657B6C" w:rsidRPr="004D490B" w:rsidRDefault="00657B6C" w:rsidP="00F731C4">
            <w:pPr>
              <w:jc w:val="center"/>
            </w:pPr>
            <w:r w:rsidRPr="004D490B">
              <w:t xml:space="preserve">MATCH : Anticipation </w:t>
            </w:r>
            <w:r w:rsidR="004D490B" w:rsidRPr="004D490B">
              <w:t>démarquage</w:t>
            </w:r>
            <w:r w:rsidRPr="004D490B">
              <w:t xml:space="preserve"> </w:t>
            </w:r>
            <w:r w:rsidR="004D490B" w:rsidRPr="004D490B">
              <w:t>N</w:t>
            </w:r>
            <w:r w:rsidRPr="004D490B">
              <w:t>PB</w:t>
            </w:r>
          </w:p>
          <w:p w14:paraId="5114BC3B" w14:textId="77777777" w:rsidR="00657B6C" w:rsidRDefault="00657B6C" w:rsidP="00F731C4">
            <w:pPr>
              <w:jc w:val="center"/>
              <w:rPr>
                <w:b/>
                <w:bCs/>
              </w:rPr>
            </w:pPr>
          </w:p>
          <w:p w14:paraId="68FE1766" w14:textId="57C266BF" w:rsidR="00F731C4" w:rsidRDefault="00657B6C" w:rsidP="00F731C4">
            <w:pPr>
              <w:jc w:val="center"/>
            </w:pPr>
            <w:r>
              <w:t xml:space="preserve"> </w:t>
            </w:r>
            <w:r w:rsidR="00F731C4">
              <w:t xml:space="preserve">SA : </w:t>
            </w:r>
            <w:r w:rsidR="009D6629">
              <w:t>2c1</w:t>
            </w:r>
          </w:p>
          <w:p w14:paraId="28235A0D" w14:textId="6268DB87" w:rsidR="00F731C4" w:rsidRPr="00657B6C" w:rsidRDefault="00F731C4" w:rsidP="00F731C4">
            <w:pPr>
              <w:jc w:val="center"/>
              <w:rPr>
                <w:b/>
                <w:bCs/>
              </w:rPr>
            </w:pPr>
          </w:p>
        </w:tc>
        <w:tc>
          <w:tcPr>
            <w:tcW w:w="4097" w:type="dxa"/>
            <w:vAlign w:val="center"/>
          </w:tcPr>
          <w:p w14:paraId="780A6929" w14:textId="77777777" w:rsidR="00F731C4" w:rsidRPr="00657B6C" w:rsidRDefault="00F731C4" w:rsidP="00F731C4">
            <w:pPr>
              <w:jc w:val="center"/>
              <w:rPr>
                <w:b/>
                <w:bCs/>
              </w:rPr>
            </w:pPr>
            <w:r w:rsidRPr="00657B6C">
              <w:rPr>
                <w:b/>
                <w:bCs/>
              </w:rPr>
              <w:t>FEUILLE DE MATCH</w:t>
            </w:r>
          </w:p>
          <w:p w14:paraId="39150847" w14:textId="59C23779" w:rsidR="00F731C4" w:rsidRDefault="00F731C4" w:rsidP="00F731C4">
            <w:pPr>
              <w:jc w:val="center"/>
            </w:pPr>
            <w:r>
              <w:t>PANIER</w:t>
            </w:r>
            <w:r w:rsidR="004D490B">
              <w:t xml:space="preserve"> </w:t>
            </w:r>
            <w:r w:rsidR="009D6629">
              <w:t>2pts / 10 pts</w:t>
            </w:r>
          </w:p>
          <w:p w14:paraId="39AC4E5D" w14:textId="77777777" w:rsidR="00657B6C" w:rsidRPr="00C51245" w:rsidRDefault="00657B6C" w:rsidP="00F731C4">
            <w:pPr>
              <w:jc w:val="center"/>
              <w:rPr>
                <w:b/>
                <w:bCs/>
                <w:u w:val="single"/>
              </w:rPr>
            </w:pPr>
            <w:r w:rsidRPr="00C51245">
              <w:rPr>
                <w:b/>
                <w:bCs/>
                <w:u w:val="single"/>
              </w:rPr>
              <w:t>EVALUATION ARBITRE</w:t>
            </w:r>
          </w:p>
          <w:p w14:paraId="6F4265FC" w14:textId="3C51D2E1" w:rsidR="00657B6C" w:rsidRDefault="00657B6C" w:rsidP="00F731C4">
            <w:pPr>
              <w:jc w:val="center"/>
            </w:pPr>
            <w:r>
              <w:t>FAIRE SA NOTE - COMPETENCE</w:t>
            </w:r>
          </w:p>
        </w:tc>
      </w:tr>
      <w:tr w:rsidR="00F731C4" w14:paraId="0C4FC76A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3BB28FF3" w14:textId="6CEE84A0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6</w:t>
            </w:r>
          </w:p>
        </w:tc>
        <w:tc>
          <w:tcPr>
            <w:tcW w:w="4096" w:type="dxa"/>
            <w:vAlign w:val="center"/>
          </w:tcPr>
          <w:p w14:paraId="75591046" w14:textId="77610531" w:rsidR="00C51245" w:rsidRDefault="00C51245" w:rsidP="00F731C4">
            <w:pPr>
              <w:jc w:val="center"/>
            </w:pPr>
            <w:r>
              <w:t xml:space="preserve">MATCH : Anticipation </w:t>
            </w:r>
            <w:r w:rsidR="004D490B">
              <w:t>démarquage NPB</w:t>
            </w:r>
            <w:r>
              <w:t xml:space="preserve"> </w:t>
            </w:r>
          </w:p>
          <w:p w14:paraId="415E0404" w14:textId="77777777" w:rsidR="00C51245" w:rsidRDefault="00C51245" w:rsidP="00F731C4">
            <w:pPr>
              <w:jc w:val="center"/>
            </w:pPr>
          </w:p>
          <w:p w14:paraId="22D66ADC" w14:textId="508F63A4" w:rsidR="00F731C4" w:rsidRDefault="00657B6C" w:rsidP="00F731C4">
            <w:pPr>
              <w:jc w:val="center"/>
            </w:pPr>
            <w:r>
              <w:t xml:space="preserve">SA : </w:t>
            </w:r>
            <w:r w:rsidR="009D6629">
              <w:t>2c1</w:t>
            </w:r>
          </w:p>
          <w:p w14:paraId="4C4931A5" w14:textId="6CFA26FC" w:rsidR="00657B6C" w:rsidRDefault="00657B6C" w:rsidP="00F731C4">
            <w:pPr>
              <w:jc w:val="center"/>
            </w:pPr>
          </w:p>
        </w:tc>
        <w:tc>
          <w:tcPr>
            <w:tcW w:w="4097" w:type="dxa"/>
            <w:vAlign w:val="center"/>
          </w:tcPr>
          <w:p w14:paraId="0A0B77E5" w14:textId="77777777" w:rsidR="00657B6C" w:rsidRDefault="00657B6C" w:rsidP="00F731C4">
            <w:pPr>
              <w:jc w:val="center"/>
            </w:pPr>
            <w:r>
              <w:t>Passe Manière x 5</w:t>
            </w:r>
          </w:p>
          <w:p w14:paraId="196EEC21" w14:textId="77777777" w:rsidR="00657B6C" w:rsidRDefault="00657B6C" w:rsidP="00F731C4">
            <w:pPr>
              <w:jc w:val="center"/>
            </w:pPr>
          </w:p>
          <w:p w14:paraId="2CADE68B" w14:textId="0299596F" w:rsidR="00657B6C" w:rsidRDefault="00657B6C" w:rsidP="00F731C4">
            <w:pPr>
              <w:jc w:val="center"/>
              <w:rPr>
                <w:b/>
                <w:bCs/>
              </w:rPr>
            </w:pPr>
            <w:r w:rsidRPr="00657B6C">
              <w:rPr>
                <w:b/>
                <w:bCs/>
              </w:rPr>
              <w:t xml:space="preserve">FAIRE SA NOTE </w:t>
            </w:r>
            <w:r w:rsidR="00C51245">
              <w:rPr>
                <w:b/>
                <w:bCs/>
              </w:rPr>
              <w:t>–</w:t>
            </w:r>
            <w:r w:rsidRPr="00657B6C">
              <w:rPr>
                <w:b/>
                <w:bCs/>
              </w:rPr>
              <w:t xml:space="preserve"> COMPETENCE</w:t>
            </w:r>
          </w:p>
          <w:p w14:paraId="2F027503" w14:textId="16865153" w:rsidR="00C51245" w:rsidRPr="00657B6C" w:rsidRDefault="00C51245" w:rsidP="00F731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VERIFIER LA FEUILLE</w:t>
            </w:r>
          </w:p>
        </w:tc>
      </w:tr>
      <w:tr w:rsidR="00F731C4" w14:paraId="0D72BEA5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6BA1E062" w14:textId="6BB379AE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7</w:t>
            </w:r>
          </w:p>
        </w:tc>
        <w:tc>
          <w:tcPr>
            <w:tcW w:w="4096" w:type="dxa"/>
            <w:vAlign w:val="center"/>
          </w:tcPr>
          <w:p w14:paraId="7075A6D3" w14:textId="7090802A" w:rsidR="00657B6C" w:rsidRPr="00657B6C" w:rsidRDefault="00C51245" w:rsidP="00F731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MATCH : </w:t>
            </w:r>
            <w:r w:rsidR="00657B6C" w:rsidRPr="00657B6C">
              <w:rPr>
                <w:b/>
                <w:bCs/>
              </w:rPr>
              <w:t xml:space="preserve">Anticipation </w:t>
            </w:r>
            <w:r w:rsidR="004D490B">
              <w:rPr>
                <w:b/>
                <w:bCs/>
              </w:rPr>
              <w:t>démarquage NPB</w:t>
            </w:r>
          </w:p>
          <w:p w14:paraId="6F13B3A3" w14:textId="77777777" w:rsidR="00657B6C" w:rsidRDefault="00657B6C" w:rsidP="00F731C4">
            <w:pPr>
              <w:jc w:val="center"/>
            </w:pPr>
          </w:p>
          <w:p w14:paraId="3C29F641" w14:textId="0ACDD17B" w:rsidR="00657B6C" w:rsidRDefault="004D490B" w:rsidP="00F731C4">
            <w:pPr>
              <w:jc w:val="center"/>
            </w:pPr>
            <w:r>
              <w:t xml:space="preserve">SA : </w:t>
            </w:r>
            <w:r w:rsidR="009D6629">
              <w:t>2c1 ou poursuite 1c0 +1</w:t>
            </w:r>
          </w:p>
        </w:tc>
        <w:tc>
          <w:tcPr>
            <w:tcW w:w="4097" w:type="dxa"/>
            <w:vAlign w:val="center"/>
          </w:tcPr>
          <w:p w14:paraId="08E969DA" w14:textId="77777777" w:rsidR="00F731C4" w:rsidRDefault="00657B6C" w:rsidP="00F731C4">
            <w:pPr>
              <w:jc w:val="center"/>
            </w:pPr>
            <w:r>
              <w:t>FEUILLE DE MATCH</w:t>
            </w:r>
          </w:p>
          <w:p w14:paraId="5DD740BE" w14:textId="77777777" w:rsidR="00657B6C" w:rsidRDefault="00657B6C" w:rsidP="00F731C4">
            <w:pPr>
              <w:jc w:val="center"/>
            </w:pPr>
          </w:p>
          <w:p w14:paraId="30D8EFC2" w14:textId="1C3F538B" w:rsidR="00657B6C" w:rsidRDefault="00657B6C" w:rsidP="00F731C4">
            <w:pPr>
              <w:jc w:val="center"/>
            </w:pPr>
            <w:r>
              <w:t>FAIRE SA NOTE - COMPETENCE</w:t>
            </w:r>
          </w:p>
        </w:tc>
      </w:tr>
      <w:tr w:rsidR="00F731C4" w14:paraId="34F48482" w14:textId="77777777" w:rsidTr="00F731C4">
        <w:trPr>
          <w:trHeight w:val="1529"/>
        </w:trPr>
        <w:tc>
          <w:tcPr>
            <w:tcW w:w="2263" w:type="dxa"/>
            <w:vAlign w:val="center"/>
          </w:tcPr>
          <w:p w14:paraId="06087944" w14:textId="0386CBA4" w:rsidR="00F731C4" w:rsidRPr="00C51245" w:rsidRDefault="00F731C4" w:rsidP="00F731C4">
            <w:pPr>
              <w:jc w:val="center"/>
              <w:rPr>
                <w:b/>
                <w:bCs/>
              </w:rPr>
            </w:pPr>
            <w:r w:rsidRPr="00C51245">
              <w:rPr>
                <w:b/>
                <w:bCs/>
              </w:rPr>
              <w:t>SEANCE 8</w:t>
            </w:r>
          </w:p>
        </w:tc>
        <w:tc>
          <w:tcPr>
            <w:tcW w:w="4096" w:type="dxa"/>
            <w:vAlign w:val="center"/>
          </w:tcPr>
          <w:p w14:paraId="7C40AF5B" w14:textId="5C6C39E2" w:rsidR="00F731C4" w:rsidRPr="00657B6C" w:rsidRDefault="00C51245" w:rsidP="00F731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MATCH : </w:t>
            </w:r>
            <w:r w:rsidR="00657B6C" w:rsidRPr="00657B6C">
              <w:rPr>
                <w:b/>
                <w:bCs/>
              </w:rPr>
              <w:t xml:space="preserve">Anticipation </w:t>
            </w:r>
            <w:r w:rsidR="004D490B">
              <w:rPr>
                <w:b/>
                <w:bCs/>
              </w:rPr>
              <w:t>démarquage</w:t>
            </w:r>
            <w:r w:rsidR="00657B6C" w:rsidRPr="00657B6C">
              <w:rPr>
                <w:b/>
                <w:bCs/>
              </w:rPr>
              <w:t xml:space="preserve"> </w:t>
            </w:r>
            <w:r w:rsidR="004D490B">
              <w:rPr>
                <w:b/>
                <w:bCs/>
              </w:rPr>
              <w:t>N</w:t>
            </w:r>
            <w:r w:rsidR="00657B6C" w:rsidRPr="00657B6C">
              <w:rPr>
                <w:b/>
                <w:bCs/>
              </w:rPr>
              <w:t>PB</w:t>
            </w:r>
          </w:p>
          <w:p w14:paraId="47BC080E" w14:textId="77777777" w:rsidR="00657B6C" w:rsidRDefault="00657B6C" w:rsidP="00F731C4">
            <w:pPr>
              <w:jc w:val="center"/>
            </w:pPr>
          </w:p>
          <w:p w14:paraId="0E20D775" w14:textId="407A4B47" w:rsidR="00657B6C" w:rsidRDefault="00657B6C" w:rsidP="00F731C4">
            <w:pPr>
              <w:jc w:val="center"/>
            </w:pPr>
            <w:r>
              <w:t xml:space="preserve">Choisir sa </w:t>
            </w:r>
            <w:proofErr w:type="spellStart"/>
            <w:r>
              <w:t>SA</w:t>
            </w:r>
            <w:proofErr w:type="spellEnd"/>
          </w:p>
        </w:tc>
        <w:tc>
          <w:tcPr>
            <w:tcW w:w="4097" w:type="dxa"/>
            <w:vAlign w:val="center"/>
          </w:tcPr>
          <w:p w14:paraId="1CF66E5C" w14:textId="1761D976" w:rsidR="00F731C4" w:rsidRDefault="00657B6C" w:rsidP="00F731C4">
            <w:pPr>
              <w:jc w:val="center"/>
            </w:pPr>
            <w:r>
              <w:t>FAIRE SA NOTE - COMPETENCE</w:t>
            </w:r>
          </w:p>
        </w:tc>
      </w:tr>
    </w:tbl>
    <w:p w14:paraId="2E3DAA09" w14:textId="77777777" w:rsidR="00F731C4" w:rsidRDefault="00F731C4"/>
    <w:sectPr w:rsidR="00F731C4" w:rsidSect="00822F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1C4"/>
    <w:rsid w:val="000F5B90"/>
    <w:rsid w:val="001D5AD2"/>
    <w:rsid w:val="004D490B"/>
    <w:rsid w:val="00657B6C"/>
    <w:rsid w:val="00822F56"/>
    <w:rsid w:val="00866CE0"/>
    <w:rsid w:val="009165FD"/>
    <w:rsid w:val="009D6629"/>
    <w:rsid w:val="00C51245"/>
    <w:rsid w:val="00C933B1"/>
    <w:rsid w:val="00D24AC9"/>
    <w:rsid w:val="00F7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5608"/>
  <w15:chartTrackingRefBased/>
  <w15:docId w15:val="{0E4F7EEC-86C6-4492-9351-30D2540C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73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5</cp:revision>
  <dcterms:created xsi:type="dcterms:W3CDTF">2023-10-15T16:04:00Z</dcterms:created>
  <dcterms:modified xsi:type="dcterms:W3CDTF">2026-02-18T12:53:00Z</dcterms:modified>
</cp:coreProperties>
</file>